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523D83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4D4EF9F1" w:rsidR="00786EEA" w:rsidRPr="001B0C85" w:rsidRDefault="00897C06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CONSTRUCCION </w:t>
            </w:r>
            <w:r w:rsidR="004F595B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DE MUROS, ACABADOS, PISOS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567"/>
        <w:gridCol w:w="1275"/>
        <w:gridCol w:w="1134"/>
        <w:gridCol w:w="1701"/>
        <w:gridCol w:w="1418"/>
      </w:tblGrid>
      <w:tr w:rsidR="00FD7394" w:rsidRPr="001B0C85" w14:paraId="3A337213" w14:textId="77777777" w:rsidTr="002A1F93">
        <w:trPr>
          <w:trHeight w:val="300"/>
        </w:trPr>
        <w:tc>
          <w:tcPr>
            <w:tcW w:w="8789" w:type="dxa"/>
            <w:gridSpan w:val="6"/>
            <w:tcBorders>
              <w:bottom w:val="single" w:sz="4" w:space="0" w:color="auto"/>
            </w:tcBorders>
            <w:shd w:val="clear" w:color="auto" w:fill="0E2841" w:themeFill="text2"/>
            <w:vAlign w:val="center"/>
          </w:tcPr>
          <w:p w14:paraId="3A7F2176" w14:textId="34A67D08" w:rsidR="00FD7394" w:rsidRPr="001B0C85" w:rsidRDefault="00224FE1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224FE1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PERSONAL - EQUIPOS</w:t>
            </w:r>
          </w:p>
        </w:tc>
      </w:tr>
      <w:tr w:rsidR="002A1F93" w:rsidRPr="001B0C85" w14:paraId="74A63DC3" w14:textId="77777777" w:rsidTr="002A1F93">
        <w:trPr>
          <w:trHeight w:val="53"/>
        </w:trPr>
        <w:tc>
          <w:tcPr>
            <w:tcW w:w="8789" w:type="dxa"/>
            <w:gridSpan w:val="6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B6C4BD7" w14:textId="77777777" w:rsidR="002A1F93" w:rsidRPr="002A1F93" w:rsidRDefault="002A1F93" w:rsidP="0092288A">
            <w:pPr>
              <w:spacing w:after="0" w:line="240" w:lineRule="auto"/>
              <w:jc w:val="center"/>
              <w:rPr>
                <w:b/>
                <w:sz w:val="10"/>
                <w:szCs w:val="10"/>
              </w:rPr>
            </w:pPr>
          </w:p>
        </w:tc>
      </w:tr>
      <w:tr w:rsidR="001F796D" w:rsidRPr="001B0C85" w14:paraId="75C673A6" w14:textId="77777777" w:rsidTr="003754B7">
        <w:trPr>
          <w:trHeight w:val="300"/>
        </w:trPr>
        <w:tc>
          <w:tcPr>
            <w:tcW w:w="8789" w:type="dxa"/>
            <w:gridSpan w:val="6"/>
            <w:shd w:val="clear" w:color="auto" w:fill="FFFFFF" w:themeFill="background1"/>
            <w:vAlign w:val="center"/>
          </w:tcPr>
          <w:p w14:paraId="19553B08" w14:textId="69F92EFE" w:rsidR="001F796D" w:rsidRPr="0092288A" w:rsidRDefault="001F796D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b/>
              </w:rPr>
              <w:lastRenderedPageBreak/>
              <w:t>PERSONAL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ASIGNADO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PROYECTO</w:t>
            </w:r>
          </w:p>
        </w:tc>
      </w:tr>
      <w:tr w:rsidR="00671308" w:rsidRPr="001B0C85" w14:paraId="09B92B04" w14:textId="68325D4D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AC244F" w14:textId="4D406611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48702AAF" w14:textId="480F04C6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 xml:space="preserve">NOMBRE </w:t>
            </w: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6F32459C" w14:textId="6E48B484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CARGO</w:t>
            </w:r>
          </w:p>
        </w:tc>
      </w:tr>
      <w:tr w:rsidR="00671308" w:rsidRPr="001B0C85" w14:paraId="1DDEE64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F8AB21D" w14:textId="0B67161E" w:rsidR="00671308" w:rsidRPr="0092288A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6DFDDBA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549DE39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69E00FD9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0131066" w14:textId="782556D6" w:rsidR="00671308" w:rsidRPr="0092288A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66909E6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6AD8550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0914C5EB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3CCE41A" w14:textId="30FF9A47" w:rsidR="00671308" w:rsidRPr="0092288A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7657A557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1B6EEA07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2C33FAD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030AA64" w14:textId="6A900DE6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605A37C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715D87E9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60FB520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12BEEFD" w14:textId="4D344DE8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6D7C3FAB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52A36234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4EA8CF91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487FC3E" w14:textId="3ADDD062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FE4947E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4F216191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130B253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64223AA" w14:textId="4C9EA76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7.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25EF73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103DE2C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7BBA276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435EB13" w14:textId="7D898E3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8.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388185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671A6C5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15F318C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F879628" w14:textId="21226FE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9.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7F9845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0FA6E9AC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A02330B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BFC74F8" w14:textId="412B141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10.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6F200EE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3BE8B8B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4844AD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16D178B" w14:textId="2CAE417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11.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12D149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397B269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1A79AB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2390E0D" w14:textId="341187C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12.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1DCD5A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0FFE163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5B8238C9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E2FA4E8" w14:textId="1F91F30C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13.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4D6298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47030FC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13FCB83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DC966E4" w14:textId="3D25D778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14.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27CF39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E99117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4E4EC98" w14:textId="77777777" w:rsidTr="00E926DD">
        <w:trPr>
          <w:trHeight w:val="53"/>
        </w:trPr>
        <w:tc>
          <w:tcPr>
            <w:tcW w:w="8789" w:type="dxa"/>
            <w:gridSpan w:val="6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6390797" w14:textId="77777777" w:rsidR="00523D83" w:rsidRPr="002A1F93" w:rsidRDefault="00523D83" w:rsidP="00523D83">
            <w:pPr>
              <w:spacing w:after="0" w:line="240" w:lineRule="auto"/>
              <w:jc w:val="center"/>
              <w:rPr>
                <w:b/>
                <w:sz w:val="10"/>
                <w:szCs w:val="10"/>
              </w:rPr>
            </w:pPr>
          </w:p>
        </w:tc>
      </w:tr>
      <w:tr w:rsidR="00523D83" w:rsidRPr="001B0C85" w14:paraId="6E83DE42" w14:textId="77777777" w:rsidTr="00E926DD">
        <w:trPr>
          <w:trHeight w:val="300"/>
        </w:trPr>
        <w:tc>
          <w:tcPr>
            <w:tcW w:w="8789" w:type="dxa"/>
            <w:gridSpan w:val="6"/>
            <w:shd w:val="clear" w:color="auto" w:fill="FFFFFF" w:themeFill="background1"/>
            <w:vAlign w:val="center"/>
          </w:tcPr>
          <w:p w14:paraId="1D555AAA" w14:textId="53D8CBAB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b/>
                <w:spacing w:val="-2"/>
              </w:rPr>
              <w:t>EQUIPOS</w:t>
            </w:r>
          </w:p>
        </w:tc>
      </w:tr>
      <w:tr w:rsidR="00523D83" w:rsidRPr="001B0C85" w14:paraId="266A2CC7" w14:textId="26487C63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3F27426" w14:textId="77777777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175EBE7B" w14:textId="22399CA1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DESCRIPCIÓN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4928B02" w14:textId="1B7106E9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MARCA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8BE4502" w14:textId="28017B97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>MODELO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058C8D0" w14:textId="75B556F2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 xml:space="preserve">RUTINA DE MANTENIMIENTO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D8B7AF" w14:textId="1B2DF536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>PERIOCIDAD</w:t>
            </w:r>
          </w:p>
        </w:tc>
      </w:tr>
      <w:tr w:rsidR="00523D83" w:rsidRPr="001B0C85" w14:paraId="518DDDF1" w14:textId="57A329AC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24499F8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2CD3AA7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C0ED60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F3F7C3C" w14:textId="01B94814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6B0FC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829DA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1E1CBBA" w14:textId="3533DDAA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A883FB7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68012F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D555E4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07B3660" w14:textId="52FCF52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671C8A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1CB861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56F3D4E" w14:textId="47DB05A4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E518A05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928A76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A67032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7ABD09E" w14:textId="2A79B6D0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FF16AB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743ED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AF78227" w14:textId="28E0EB9D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78F8F3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975D51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27CE05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87CE8B1" w14:textId="262AC96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2BDC1E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BB9DA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F208802" w14:textId="42148AC6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448E05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3AD26E9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D3409D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5E8CD80" w14:textId="6C6F8451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C27C8C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1C9A4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0A32C7A5" w14:textId="1FC634CB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E0E8CC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6F3B257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BF091F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B189C58" w14:textId="48944A3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752919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1E40BF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06A4771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4DDDAF5" w14:textId="452D407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7.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E25BF8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9322FD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561CD4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40D00E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E844C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FFC3EC7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E79888A" w14:textId="24AD424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8.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4778188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5510F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1BF933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D7FF1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538AB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7C29F764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B014504" w14:textId="5FFBF62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9.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3AC1738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A791FE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3C9234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65A3BA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AF0A4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7500236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104C0F8" w14:textId="03CAB11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10.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5E6BDDD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B2B0CD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D97D49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4C2975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33D3C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60CF852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3719CB2" w14:textId="33DFF44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11.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789532A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EC510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90E44F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377A08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F561FC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3402ED2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8A8DC51" w14:textId="0954040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12.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5118BEE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61907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2EF330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D85E75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09C7B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D275FC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050F89F" w14:textId="364443B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13.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D5EA66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323AC6C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A9A524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D53134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16B4E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50D544D4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A924F48" w14:textId="0AD3047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14.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29F8258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FC51BA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7C31E4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36C60C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C8AE5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A11521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DB2446" w14:textId="3217250F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15.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C0B7E4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FF926E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455C7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9CACF7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48554C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58CC2F5" w:rsidR="001B0C85" w:rsidRPr="0092288A" w:rsidRDefault="001B0C85" w:rsidP="00D87DB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19AAE74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2A7EE77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7E3FC8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D87DB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544A6545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5BE6D9BC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0D8EFCAD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6BA76F8A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47A8C3E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047B50AC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A8B107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B3F30CB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15E8D66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E99174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0F130D9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6EB481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861F04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56617" w14:textId="77777777" w:rsidR="003040EF" w:rsidRDefault="003040EF" w:rsidP="00410045">
      <w:pPr>
        <w:spacing w:after="0" w:line="240" w:lineRule="auto"/>
      </w:pPr>
      <w:r>
        <w:separator/>
      </w:r>
    </w:p>
  </w:endnote>
  <w:endnote w:type="continuationSeparator" w:id="0">
    <w:p w14:paraId="1BEBBC68" w14:textId="77777777" w:rsidR="003040EF" w:rsidRDefault="003040EF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B16A3" w14:textId="77777777" w:rsidR="003040EF" w:rsidRDefault="003040EF" w:rsidP="00410045">
      <w:pPr>
        <w:spacing w:after="0" w:line="240" w:lineRule="auto"/>
      </w:pPr>
      <w:r>
        <w:separator/>
      </w:r>
    </w:p>
  </w:footnote>
  <w:footnote w:type="continuationSeparator" w:id="0">
    <w:p w14:paraId="62273AFB" w14:textId="77777777" w:rsidR="003040EF" w:rsidRDefault="003040EF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71552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3599751B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F-CM(PC)-05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0CA171E9" w:rsidR="00E6181F" w:rsidRPr="0055590E" w:rsidRDefault="0055590E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55590E">
            <w:rPr>
              <w:b/>
              <w:sz w:val="18"/>
              <w:szCs w:val="18"/>
            </w:rPr>
            <w:t>PERSONAL</w:t>
          </w:r>
          <w:r w:rsidRPr="0055590E">
            <w:rPr>
              <w:b/>
              <w:spacing w:val="-8"/>
              <w:sz w:val="18"/>
              <w:szCs w:val="18"/>
            </w:rPr>
            <w:t xml:space="preserve"> </w:t>
          </w:r>
          <w:r w:rsidRPr="0055590E">
            <w:rPr>
              <w:b/>
              <w:sz w:val="18"/>
              <w:szCs w:val="18"/>
            </w:rPr>
            <w:t>-</w:t>
          </w:r>
          <w:r w:rsidRPr="0055590E">
            <w:rPr>
              <w:b/>
              <w:spacing w:val="-4"/>
              <w:sz w:val="18"/>
              <w:szCs w:val="18"/>
            </w:rPr>
            <w:t xml:space="preserve"> </w:t>
          </w:r>
          <w:r w:rsidRPr="0055590E">
            <w:rPr>
              <w:b/>
              <w:sz w:val="18"/>
              <w:szCs w:val="18"/>
            </w:rPr>
            <w:t>EQUIPOS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37DDAFEE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897C06">
            <w:rPr>
              <w:rFonts w:ascii="Century Gothic" w:hAnsi="Century Gothic"/>
              <w:bCs/>
              <w:spacing w:val="-15"/>
              <w:sz w:val="20"/>
              <w:szCs w:val="20"/>
            </w:rPr>
            <w:t>CONSTRUCCION DE MUROS, ACABADOS, PISOS</w:t>
          </w:r>
          <w:r w:rsidR="000577A8" w:rsidRPr="000577A8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 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4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9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1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2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4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7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0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2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3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5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7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28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4"/>
  </w:num>
  <w:num w:numId="2" w16cid:durableId="1647659957">
    <w:abstractNumId w:val="26"/>
  </w:num>
  <w:num w:numId="3" w16cid:durableId="2134667977">
    <w:abstractNumId w:val="21"/>
  </w:num>
  <w:num w:numId="4" w16cid:durableId="1595474536">
    <w:abstractNumId w:val="13"/>
  </w:num>
  <w:num w:numId="5" w16cid:durableId="2015456585">
    <w:abstractNumId w:val="27"/>
  </w:num>
  <w:num w:numId="6" w16cid:durableId="412968870">
    <w:abstractNumId w:val="29"/>
  </w:num>
  <w:num w:numId="7" w16cid:durableId="45297139">
    <w:abstractNumId w:val="14"/>
  </w:num>
  <w:num w:numId="8" w16cid:durableId="180512073">
    <w:abstractNumId w:val="15"/>
  </w:num>
  <w:num w:numId="9" w16cid:durableId="1002397542">
    <w:abstractNumId w:val="12"/>
  </w:num>
  <w:num w:numId="10" w16cid:durableId="4671848">
    <w:abstractNumId w:val="28"/>
  </w:num>
  <w:num w:numId="11" w16cid:durableId="65304923">
    <w:abstractNumId w:val="31"/>
  </w:num>
  <w:num w:numId="12" w16cid:durableId="2035230916">
    <w:abstractNumId w:val="0"/>
  </w:num>
  <w:num w:numId="13" w16cid:durableId="1600521506">
    <w:abstractNumId w:val="19"/>
  </w:num>
  <w:num w:numId="14" w16cid:durableId="1039016961">
    <w:abstractNumId w:val="32"/>
  </w:num>
  <w:num w:numId="15" w16cid:durableId="7802116">
    <w:abstractNumId w:val="9"/>
  </w:num>
  <w:num w:numId="16" w16cid:durableId="1137067528">
    <w:abstractNumId w:val="7"/>
  </w:num>
  <w:num w:numId="17" w16cid:durableId="1375693886">
    <w:abstractNumId w:val="30"/>
  </w:num>
  <w:num w:numId="18" w16cid:durableId="1651056130">
    <w:abstractNumId w:val="23"/>
  </w:num>
  <w:num w:numId="19" w16cid:durableId="1286430462">
    <w:abstractNumId w:val="25"/>
  </w:num>
  <w:num w:numId="20" w16cid:durableId="395056196">
    <w:abstractNumId w:val="11"/>
  </w:num>
  <w:num w:numId="21" w16cid:durableId="2084913693">
    <w:abstractNumId w:val="5"/>
  </w:num>
  <w:num w:numId="22" w16cid:durableId="1059280571">
    <w:abstractNumId w:val="22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8"/>
  </w:num>
  <w:num w:numId="26" w16cid:durableId="1348023923">
    <w:abstractNumId w:val="3"/>
  </w:num>
  <w:num w:numId="27" w16cid:durableId="429089946">
    <w:abstractNumId w:val="10"/>
  </w:num>
  <w:num w:numId="28" w16cid:durableId="262031875">
    <w:abstractNumId w:val="4"/>
  </w:num>
  <w:num w:numId="29" w16cid:durableId="375543195">
    <w:abstractNumId w:val="16"/>
  </w:num>
  <w:num w:numId="30" w16cid:durableId="596795859">
    <w:abstractNumId w:val="8"/>
  </w:num>
  <w:num w:numId="31" w16cid:durableId="2093700678">
    <w:abstractNumId w:val="20"/>
  </w:num>
  <w:num w:numId="32" w16cid:durableId="722757145">
    <w:abstractNumId w:val="17"/>
  </w:num>
  <w:num w:numId="33" w16cid:durableId="1771008824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643E7"/>
    <w:rsid w:val="00086580"/>
    <w:rsid w:val="00091463"/>
    <w:rsid w:val="000C386E"/>
    <w:rsid w:val="000D10E0"/>
    <w:rsid w:val="000D115A"/>
    <w:rsid w:val="000D45B6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610B0"/>
    <w:rsid w:val="00262D9F"/>
    <w:rsid w:val="0027720B"/>
    <w:rsid w:val="002A1F93"/>
    <w:rsid w:val="002A2B9F"/>
    <w:rsid w:val="002B1F51"/>
    <w:rsid w:val="002C3068"/>
    <w:rsid w:val="003040EF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661AE"/>
    <w:rsid w:val="004728AF"/>
    <w:rsid w:val="004838A8"/>
    <w:rsid w:val="004A077F"/>
    <w:rsid w:val="004B1EE8"/>
    <w:rsid w:val="004C4A13"/>
    <w:rsid w:val="004D0989"/>
    <w:rsid w:val="004D173F"/>
    <w:rsid w:val="004E3749"/>
    <w:rsid w:val="004F2060"/>
    <w:rsid w:val="004F595B"/>
    <w:rsid w:val="00514A93"/>
    <w:rsid w:val="00516A1F"/>
    <w:rsid w:val="0052383C"/>
    <w:rsid w:val="00523D83"/>
    <w:rsid w:val="0054120A"/>
    <w:rsid w:val="0055590E"/>
    <w:rsid w:val="0055699F"/>
    <w:rsid w:val="0058419C"/>
    <w:rsid w:val="005915D0"/>
    <w:rsid w:val="005A7BF7"/>
    <w:rsid w:val="005C245E"/>
    <w:rsid w:val="005D078E"/>
    <w:rsid w:val="005E3C48"/>
    <w:rsid w:val="005E6B5D"/>
    <w:rsid w:val="005E7DD4"/>
    <w:rsid w:val="005F2708"/>
    <w:rsid w:val="006068C1"/>
    <w:rsid w:val="00611F6A"/>
    <w:rsid w:val="00616BF9"/>
    <w:rsid w:val="00624A4D"/>
    <w:rsid w:val="006372D2"/>
    <w:rsid w:val="00651A7C"/>
    <w:rsid w:val="00656F3B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0AFE"/>
    <w:rsid w:val="00724350"/>
    <w:rsid w:val="007300D3"/>
    <w:rsid w:val="007336FB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A411D"/>
    <w:rsid w:val="007B76D5"/>
    <w:rsid w:val="007D03E8"/>
    <w:rsid w:val="007D5BA8"/>
    <w:rsid w:val="007F2739"/>
    <w:rsid w:val="007F2CDB"/>
    <w:rsid w:val="007F7648"/>
    <w:rsid w:val="00806FAF"/>
    <w:rsid w:val="008076C0"/>
    <w:rsid w:val="00807E02"/>
    <w:rsid w:val="0082365D"/>
    <w:rsid w:val="00846615"/>
    <w:rsid w:val="00861BBA"/>
    <w:rsid w:val="00881EB7"/>
    <w:rsid w:val="00893C67"/>
    <w:rsid w:val="00897C06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F4397"/>
    <w:rsid w:val="00A173D6"/>
    <w:rsid w:val="00A17F13"/>
    <w:rsid w:val="00A407CC"/>
    <w:rsid w:val="00A40EA7"/>
    <w:rsid w:val="00A453FC"/>
    <w:rsid w:val="00A45AA1"/>
    <w:rsid w:val="00A46106"/>
    <w:rsid w:val="00A47FDE"/>
    <w:rsid w:val="00A57F0E"/>
    <w:rsid w:val="00A6404B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D72A3"/>
    <w:rsid w:val="00BE0A44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0FD7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3776A"/>
    <w:rsid w:val="00D76012"/>
    <w:rsid w:val="00D77606"/>
    <w:rsid w:val="00D81CB1"/>
    <w:rsid w:val="00D87DBF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247</Words>
  <Characters>1359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47</cp:revision>
  <dcterms:created xsi:type="dcterms:W3CDTF">2025-10-14T15:38:00Z</dcterms:created>
  <dcterms:modified xsi:type="dcterms:W3CDTF">2026-04-06T18:06:00Z</dcterms:modified>
</cp:coreProperties>
</file>